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A9BF" w14:textId="3306FC3A" w:rsidR="0047279E" w:rsidRDefault="0047279E" w:rsidP="0047279E">
      <w:pPr>
        <w:ind w:firstLine="708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</w:t>
      </w:r>
      <w:r>
        <w:rPr>
          <w:b/>
          <w:bCs/>
          <w:color w:val="000000"/>
          <w:sz w:val="36"/>
          <w:szCs w:val="36"/>
        </w:rPr>
        <w:t xml:space="preserve">MOVIMENTO INDIPENDENZA </w:t>
      </w:r>
    </w:p>
    <w:p w14:paraId="6C0ADD06" w14:textId="77777777" w:rsidR="0047279E" w:rsidRDefault="0047279E" w:rsidP="0047279E">
      <w:pPr>
        <w:ind w:firstLine="708"/>
        <w:jc w:val="both"/>
        <w:rPr>
          <w:color w:val="000000"/>
        </w:rPr>
      </w:pPr>
    </w:p>
    <w:p w14:paraId="77CE2ACF" w14:textId="3791CF56" w:rsidR="0047279E" w:rsidRDefault="00791FCE" w:rsidP="0047279E">
      <w:pPr>
        <w:tabs>
          <w:tab w:val="left" w:pos="709"/>
          <w:tab w:val="left" w:leader="dot" w:pos="2835"/>
          <w:tab w:val="left" w:leader="dot" w:pos="4536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</w:t>
      </w:r>
      <w:r w:rsidR="0047279E">
        <w:rPr>
          <w:b/>
          <w:bCs/>
        </w:rPr>
        <w:t>CANDIDATI ALLA CARICA DI CONSIGLIERE COMUNALE</w:t>
      </w:r>
    </w:p>
    <w:p w14:paraId="3B4D3C50" w14:textId="77777777" w:rsidR="0047279E" w:rsidRDefault="0047279E" w:rsidP="0047279E">
      <w:pPr>
        <w:tabs>
          <w:tab w:val="left" w:pos="709"/>
          <w:tab w:val="left" w:leader="dot" w:pos="2835"/>
          <w:tab w:val="left" w:leader="dot" w:pos="4536"/>
          <w:tab w:val="left" w:leader="dot" w:pos="9072"/>
        </w:tabs>
        <w:jc w:val="center"/>
        <w:rPr>
          <w:b/>
          <w:bCs/>
        </w:rPr>
      </w:pPr>
    </w:p>
    <w:p w14:paraId="1D0F9F4F" w14:textId="4A36A221" w:rsidR="0047279E" w:rsidRDefault="00791FCE" w:rsidP="0047279E">
      <w:pPr>
        <w:tabs>
          <w:tab w:val="left" w:pos="709"/>
          <w:tab w:val="left" w:leader="dot" w:pos="2835"/>
          <w:tab w:val="left" w:leader="dot" w:pos="4536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   </w:t>
      </w:r>
      <w:r w:rsidR="0047279E">
        <w:rPr>
          <w:b/>
          <w:bCs/>
        </w:rPr>
        <w:t>ELEZIONI DI SABATO 8 E DOMENICA 9 GIUGNO  2024</w:t>
      </w:r>
    </w:p>
    <w:p w14:paraId="7B5F4FCB" w14:textId="77777777" w:rsidR="0047279E" w:rsidRDefault="0047279E" w:rsidP="0047279E">
      <w:pPr>
        <w:tabs>
          <w:tab w:val="left" w:pos="709"/>
          <w:tab w:val="left" w:leader="dot" w:pos="2835"/>
          <w:tab w:val="left" w:leader="dot" w:pos="4536"/>
          <w:tab w:val="left" w:leader="dot" w:pos="9072"/>
        </w:tabs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1285247F" w14:textId="77777777" w:rsidR="0047279E" w:rsidRDefault="0047279E" w:rsidP="0047279E">
      <w:pPr>
        <w:tabs>
          <w:tab w:val="left" w:pos="709"/>
          <w:tab w:val="left" w:leader="dot" w:pos="2835"/>
          <w:tab w:val="left" w:leader="dot" w:pos="4536"/>
          <w:tab w:val="left" w:leader="dot" w:pos="9072"/>
        </w:tabs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040"/>
        <w:gridCol w:w="2057"/>
        <w:gridCol w:w="4126"/>
      </w:tblGrid>
      <w:tr w:rsidR="0047279E" w14:paraId="75AE3E90" w14:textId="77777777" w:rsidTr="00096A67">
        <w:trPr>
          <w:trHeight w:val="2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D875" w14:textId="0135D87B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smallCaps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BC72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center"/>
              <w:rPr>
                <w:smallCaps/>
              </w:rPr>
            </w:pPr>
            <w:r>
              <w:rPr>
                <w:smallCaps/>
              </w:rPr>
              <w:t>Nome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473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center"/>
              <w:rPr>
                <w:smallCaps/>
              </w:rPr>
            </w:pPr>
            <w:r>
              <w:rPr>
                <w:smallCaps/>
              </w:rPr>
              <w:t>Cognome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E997" w14:textId="77777777" w:rsidR="0047279E" w:rsidRDefault="0047279E">
            <w:pPr>
              <w:jc w:val="center"/>
              <w:rPr>
                <w:smallCaps/>
              </w:rPr>
            </w:pPr>
            <w:r>
              <w:rPr>
                <w:smallCaps/>
              </w:rPr>
              <w:t>Luogo e data di nascita</w:t>
            </w:r>
          </w:p>
        </w:tc>
      </w:tr>
      <w:tr w:rsidR="0047279E" w14:paraId="76FE52BA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C0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44B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ANGELA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BD5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ALMAVIVA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CD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15/06/1974</w:t>
            </w:r>
          </w:p>
        </w:tc>
      </w:tr>
      <w:tr w:rsidR="0047279E" w14:paraId="08978DE1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EE0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F10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IVAN GIOVANNI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889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ANDREACCHIO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C3A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21/01/1982</w:t>
            </w:r>
          </w:p>
        </w:tc>
      </w:tr>
      <w:tr w:rsidR="0047279E" w14:paraId="5ADD0BAF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E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522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ILENIA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540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BATTIATO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588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27/03/2002</w:t>
            </w:r>
          </w:p>
        </w:tc>
      </w:tr>
      <w:tr w:rsidR="0047279E" w14:paraId="5CF52C9F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DD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61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LAURA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08D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BELLEZZA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2B2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22/05/1982</w:t>
            </w:r>
          </w:p>
        </w:tc>
      </w:tr>
      <w:tr w:rsidR="0047279E" w14:paraId="533472A2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05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FEFA" w14:textId="093C0E15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FERNANDA M</w:t>
            </w:r>
            <w:r w:rsidR="00096A67">
              <w:t>aria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2F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BRASCA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DD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CATANZARO                       18/07/1965</w:t>
            </w:r>
          </w:p>
        </w:tc>
      </w:tr>
      <w:tr w:rsidR="0047279E" w14:paraId="3DD177A9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62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630" w14:textId="6744C9B9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FRANCESCO G</w:t>
            </w:r>
            <w:r w:rsidR="00096A67">
              <w:t>iuseppe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681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CAPASSO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814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ROMA                                    07/07/1998</w:t>
            </w:r>
          </w:p>
        </w:tc>
      </w:tr>
      <w:tr w:rsidR="0047279E" w14:paraId="571959D7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38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3B2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PAMELA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8629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CIANCIO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ACCF" w14:textId="48B795A8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</w:t>
            </w:r>
            <w:r w:rsidR="0020447B">
              <w:t xml:space="preserve"> </w:t>
            </w:r>
            <w:r>
              <w:t xml:space="preserve">VALENTIA        </w:t>
            </w:r>
            <w:r w:rsidR="00096A67">
              <w:t xml:space="preserve">   </w:t>
            </w:r>
            <w:r>
              <w:t xml:space="preserve">     02/07/1972</w:t>
            </w:r>
          </w:p>
        </w:tc>
      </w:tr>
      <w:tr w:rsidR="0047279E" w14:paraId="068ADF0F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261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CB7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MARINELA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CF8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CIUGULIN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48F6" w14:textId="13B198C9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PLENITA</w:t>
            </w:r>
            <w:r w:rsidR="0020447B">
              <w:t xml:space="preserve"> </w:t>
            </w:r>
            <w:r>
              <w:t>(ROMANIA)</w:t>
            </w:r>
            <w:r w:rsidR="00096A67">
              <w:t xml:space="preserve">   </w:t>
            </w:r>
            <w:r>
              <w:t xml:space="preserve">    20/12/1977</w:t>
            </w:r>
          </w:p>
        </w:tc>
      </w:tr>
      <w:tr w:rsidR="0047279E" w14:paraId="0210FF43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630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1AB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PIETRO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5F3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COMITO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2D3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30/06/1954</w:t>
            </w:r>
          </w:p>
        </w:tc>
      </w:tr>
      <w:tr w:rsidR="0047279E" w14:paraId="37FA70FF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41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7DE9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GIOVANNI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82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CORIGLIANO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A8E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20/09/1980</w:t>
            </w:r>
          </w:p>
        </w:tc>
      </w:tr>
      <w:tr w:rsidR="0047279E" w14:paraId="074416FD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0A1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99BB" w14:textId="61E71760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CATERINA G</w:t>
            </w:r>
            <w:r w:rsidR="00096A67">
              <w:t>iuseppina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9271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D’URZO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EE7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TORONTO (CANADA)        30/09/1959</w:t>
            </w:r>
          </w:p>
        </w:tc>
      </w:tr>
      <w:tr w:rsidR="0047279E" w14:paraId="3BCE5C42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D8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2E8F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FABIANA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1ED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FABRONI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70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 04/021980</w:t>
            </w:r>
          </w:p>
        </w:tc>
      </w:tr>
      <w:tr w:rsidR="0047279E" w14:paraId="078FBA96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A1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881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ANGELICA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6B0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IMENEO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53C" w14:textId="5C03D2B8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SERRA SAN BRUNO</w:t>
            </w:r>
            <w:r w:rsidR="001E4A6E">
              <w:t xml:space="preserve">  </w:t>
            </w:r>
            <w:r w:rsidR="00096A67">
              <w:t xml:space="preserve">    </w:t>
            </w:r>
            <w:r w:rsidR="001E4A6E">
              <w:t xml:space="preserve">   </w:t>
            </w:r>
            <w:r>
              <w:t xml:space="preserve">  12/08/1992</w:t>
            </w:r>
          </w:p>
        </w:tc>
      </w:tr>
      <w:tr w:rsidR="0047279E" w14:paraId="252E638D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38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9D04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MICHELA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40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MARTINO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805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30/05/1984</w:t>
            </w:r>
          </w:p>
        </w:tc>
      </w:tr>
      <w:tr w:rsidR="0047279E" w14:paraId="52DEE320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41F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98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EMANUELA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7BC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MONDELLO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03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30/09/1980</w:t>
            </w:r>
          </w:p>
        </w:tc>
      </w:tr>
      <w:tr w:rsidR="0047279E" w14:paraId="42C47610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13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F1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MARIA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50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MUSCIA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8A17" w14:textId="498A7186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 xml:space="preserve">TROPEA </w:t>
            </w:r>
            <w:r w:rsidR="00E31892">
              <w:t xml:space="preserve">         </w:t>
            </w:r>
            <w:r>
              <w:t xml:space="preserve">                     27/11/1971</w:t>
            </w:r>
          </w:p>
        </w:tc>
      </w:tr>
      <w:tr w:rsidR="0047279E" w14:paraId="38102279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84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AA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GAETANO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57DF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PRESTIA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94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14/04/1970</w:t>
            </w:r>
          </w:p>
        </w:tc>
      </w:tr>
      <w:tr w:rsidR="0047279E" w14:paraId="7A2E4C5B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B6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24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LUCIANO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C8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PUGLIESE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13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24/08/1978</w:t>
            </w:r>
          </w:p>
        </w:tc>
      </w:tr>
      <w:tr w:rsidR="0047279E" w14:paraId="1FC7D259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3C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F2F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LIVIO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5F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RICCI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4A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21/07/1969</w:t>
            </w:r>
          </w:p>
        </w:tc>
      </w:tr>
      <w:tr w:rsidR="0047279E" w14:paraId="38E8FAC1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C1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3F7" w14:textId="5DE8DDDD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GABRIELE</w:t>
            </w:r>
            <w:r w:rsidR="005A43EE">
              <w:t xml:space="preserve"> </w:t>
            </w:r>
            <w:r>
              <w:t>Salvatore</w:t>
            </w:r>
            <w:r w:rsidR="00590553">
              <w:t xml:space="preserve"> </w:t>
            </w:r>
            <w:r>
              <w:t>Maria</w:t>
            </w:r>
          </w:p>
          <w:p w14:paraId="150A31F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  <w:p w14:paraId="432C186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  <w:p w14:paraId="0DB1771F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  <w:p w14:paraId="6C33A73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9B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A0F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09/09/2003</w:t>
            </w:r>
          </w:p>
        </w:tc>
      </w:tr>
      <w:tr w:rsidR="0047279E" w14:paraId="735A0A07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6B8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B0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GIUSEPPE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C9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RUSSO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C4B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14/11/1964</w:t>
            </w:r>
          </w:p>
        </w:tc>
      </w:tr>
      <w:tr w:rsidR="0047279E" w14:paraId="40EBB179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56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7B8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MICHELE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941B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RUSSO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F61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16/02/1968</w:t>
            </w:r>
          </w:p>
        </w:tc>
      </w:tr>
      <w:tr w:rsidR="0047279E" w14:paraId="0CD72641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281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6A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GIUSEPPE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23A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SCIANO’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B68E" w14:textId="3943A8C4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 xml:space="preserve">REGGIO CALABRIA   </w:t>
            </w:r>
            <w:r w:rsidR="009C55F3">
              <w:t xml:space="preserve"> </w:t>
            </w:r>
            <w:r>
              <w:t xml:space="preserve"> </w:t>
            </w:r>
            <w:r w:rsidR="009C55F3">
              <w:t xml:space="preserve"> </w:t>
            </w:r>
            <w:r>
              <w:t xml:space="preserve">  </w:t>
            </w:r>
            <w:r w:rsidR="001E4A6E">
              <w:t xml:space="preserve"> </w:t>
            </w:r>
            <w:r w:rsidR="00391918">
              <w:t xml:space="preserve"> </w:t>
            </w:r>
            <w:r>
              <w:t>11/08/1958</w:t>
            </w:r>
          </w:p>
        </w:tc>
      </w:tr>
      <w:tr w:rsidR="0047279E" w14:paraId="1613E85B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5B9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732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GIOVANNI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C99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TASSONE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5B4" w14:textId="73AE3101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 xml:space="preserve">SORIANO CALABRO </w:t>
            </w:r>
            <w:r w:rsidR="001E4A6E">
              <w:t xml:space="preserve">  </w:t>
            </w:r>
            <w:r w:rsidR="009C55F3">
              <w:t xml:space="preserve">   </w:t>
            </w:r>
            <w:r w:rsidR="001E4A6E">
              <w:t xml:space="preserve">   </w:t>
            </w:r>
            <w:r>
              <w:t>19/05/1974</w:t>
            </w:r>
          </w:p>
        </w:tc>
      </w:tr>
      <w:tr w:rsidR="0047279E" w14:paraId="1276D35B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5FF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E2E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PAOLO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3E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VASAPOLLO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A53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04/10/1986</w:t>
            </w:r>
          </w:p>
        </w:tc>
      </w:tr>
      <w:tr w:rsidR="0047279E" w14:paraId="6394D2FD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464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9239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ANTONIA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BC7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VENTRICE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E8A" w14:textId="53A29FA4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 xml:space="preserve">BRIATICO </w:t>
            </w:r>
            <w:r w:rsidR="00E31892">
              <w:t xml:space="preserve">        </w:t>
            </w:r>
            <w:r>
              <w:t xml:space="preserve">                   27/01/1951</w:t>
            </w:r>
          </w:p>
        </w:tc>
      </w:tr>
      <w:tr w:rsidR="0047279E" w14:paraId="7180BFE8" w14:textId="77777777" w:rsidTr="00096A67">
        <w:trPr>
          <w:trHeight w:hRule="exact" w:val="4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276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D10D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GIUSEPPE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70C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VISIOLI</w:t>
            </w:r>
          </w:p>
          <w:p w14:paraId="1B6803B5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  <w:rPr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343" w14:textId="77777777" w:rsidR="0047279E" w:rsidRDefault="0047279E">
            <w:pPr>
              <w:tabs>
                <w:tab w:val="left" w:leader="dot" w:pos="2835"/>
                <w:tab w:val="left" w:leader="dot" w:pos="4536"/>
                <w:tab w:val="left" w:leader="dot" w:pos="6804"/>
                <w:tab w:val="left" w:leader="dot" w:pos="7371"/>
                <w:tab w:val="left" w:leader="dot" w:pos="9072"/>
              </w:tabs>
              <w:jc w:val="both"/>
            </w:pPr>
            <w:r>
              <w:t>VIBO VALENTIA                 10/07/1946</w:t>
            </w:r>
          </w:p>
        </w:tc>
      </w:tr>
    </w:tbl>
    <w:p w14:paraId="734F2BAE" w14:textId="77777777" w:rsidR="0047279E" w:rsidRDefault="0047279E" w:rsidP="0047279E">
      <w:pPr>
        <w:tabs>
          <w:tab w:val="left" w:leader="dot" w:pos="9072"/>
        </w:tabs>
        <w:jc w:val="both"/>
      </w:pPr>
    </w:p>
    <w:sectPr w:rsidR="0047279E" w:rsidSect="00BE185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E5"/>
    <w:rsid w:val="00082832"/>
    <w:rsid w:val="00096A67"/>
    <w:rsid w:val="001E4A6E"/>
    <w:rsid w:val="0020447B"/>
    <w:rsid w:val="00391918"/>
    <w:rsid w:val="003D0D3F"/>
    <w:rsid w:val="004476E5"/>
    <w:rsid w:val="0047279E"/>
    <w:rsid w:val="00590553"/>
    <w:rsid w:val="005A43EE"/>
    <w:rsid w:val="006C6F09"/>
    <w:rsid w:val="00791FCE"/>
    <w:rsid w:val="007E0026"/>
    <w:rsid w:val="009C55F3"/>
    <w:rsid w:val="009E60D6"/>
    <w:rsid w:val="00BC79CA"/>
    <w:rsid w:val="00BE185C"/>
    <w:rsid w:val="00C41D93"/>
    <w:rsid w:val="00E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9816"/>
  <w15:chartTrackingRefBased/>
  <w15:docId w15:val="{009C955E-19E0-4113-93A2-4ABAA46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Vacirca</dc:creator>
  <cp:keywords/>
  <dc:description/>
  <cp:lastModifiedBy>Maria Giuseppina Vacirca</cp:lastModifiedBy>
  <cp:revision>14</cp:revision>
  <dcterms:created xsi:type="dcterms:W3CDTF">2024-05-17T08:22:00Z</dcterms:created>
  <dcterms:modified xsi:type="dcterms:W3CDTF">2024-05-18T10:32:00Z</dcterms:modified>
</cp:coreProperties>
</file>